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小标宋_GBK" w:hAnsi="方正小标宋_GBK" w:eastAsia="方正黑体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参会人员回执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单位名称（盖章）：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</w:t>
      </w:r>
    </w:p>
    <w:tbl>
      <w:tblPr>
        <w:tblStyle w:val="2"/>
        <w:tblpPr w:leftFromText="180" w:rightFromText="180" w:vertAnchor="page" w:horzAnchor="page" w:tblpX="1752" w:tblpY="4582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307"/>
        <w:gridCol w:w="1755"/>
        <w:gridCol w:w="2235"/>
        <w:gridCol w:w="197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74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0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55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7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5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02C717F3"/>
    <w:rsid w:val="02C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2024-03-06T10:02:00Z</dcterms:created>
  <dc:creator>小可爱</dc:creator>
  <cp:lastModifiedBy>小可爱</cp:lastModifiedBy>
  <dcterms:modified xsi:type="dcterms:W3CDTF">2024-03-06T10:03:07Z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5E3612CBA0DF44C5BB3CF99E324CB7D1_11</vt:lpwstr>
  </property>
</Properties>
</file>